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E063" w14:textId="77777777" w:rsidR="004C09C0" w:rsidRDefault="004C09C0">
      <w:pPr>
        <w:rPr>
          <w:b/>
          <w:bCs/>
          <w:sz w:val="24"/>
          <w:szCs w:val="24"/>
        </w:rPr>
      </w:pPr>
    </w:p>
    <w:p w14:paraId="7F81AE73" w14:textId="52E7DA53" w:rsidR="00B244CB" w:rsidRPr="00B244CB" w:rsidRDefault="005E60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Workforce Development</w:t>
      </w:r>
      <w:r w:rsidR="00AA32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Sector Steering </w:t>
      </w:r>
      <w:r w:rsidR="00AA3243">
        <w:rPr>
          <w:b/>
          <w:bCs/>
          <w:sz w:val="24"/>
          <w:szCs w:val="24"/>
        </w:rPr>
        <w:t>Committee and Sector Reference</w:t>
      </w:r>
      <w:r w:rsidR="00B244CB" w:rsidRPr="00B244CB">
        <w:rPr>
          <w:b/>
          <w:bCs/>
          <w:sz w:val="24"/>
          <w:szCs w:val="24"/>
        </w:rPr>
        <w:t xml:space="preserve"> Group</w:t>
      </w:r>
      <w:r w:rsidR="00AA3243">
        <w:rPr>
          <w:b/>
          <w:bCs/>
          <w:sz w:val="24"/>
          <w:szCs w:val="24"/>
        </w:rPr>
        <w:t>s</w:t>
      </w:r>
    </w:p>
    <w:p w14:paraId="38521615" w14:textId="12B96234" w:rsidR="00AA3243" w:rsidRDefault="00BF1DB4">
      <w:r>
        <w:t xml:space="preserve">The </w:t>
      </w:r>
      <w:r w:rsidR="00B244CB">
        <w:t>W</w:t>
      </w:r>
      <w:r>
        <w:t xml:space="preserve">estern </w:t>
      </w:r>
      <w:r w:rsidR="00B244CB">
        <w:t>A</w:t>
      </w:r>
      <w:r>
        <w:t xml:space="preserve">ustralian </w:t>
      </w:r>
      <w:r w:rsidR="00B244CB">
        <w:t>A</w:t>
      </w:r>
      <w:r>
        <w:t xml:space="preserve">ssociation for </w:t>
      </w:r>
      <w:r w:rsidR="00B244CB">
        <w:t>M</w:t>
      </w:r>
      <w:r>
        <w:t xml:space="preserve">ental </w:t>
      </w:r>
      <w:r w:rsidR="00B244CB">
        <w:t>H</w:t>
      </w:r>
      <w:r>
        <w:t>ealth (WAAMH)</w:t>
      </w:r>
      <w:r w:rsidR="00B244CB">
        <w:t xml:space="preserve"> invites </w:t>
      </w:r>
      <w:r w:rsidR="004C09C0">
        <w:t>E</w:t>
      </w:r>
      <w:r w:rsidR="00B244CB">
        <w:t xml:space="preserve">xpressions of </w:t>
      </w:r>
      <w:r w:rsidR="004C09C0">
        <w:t>I</w:t>
      </w:r>
      <w:r w:rsidR="00B244CB">
        <w:t xml:space="preserve">nterest from </w:t>
      </w:r>
      <w:r w:rsidR="00AA3243">
        <w:t xml:space="preserve">interested people for the following: </w:t>
      </w:r>
      <w:bookmarkStart w:id="0" w:name="_GoBack"/>
      <w:bookmarkEnd w:id="0"/>
    </w:p>
    <w:p w14:paraId="091B5D11" w14:textId="465F9104" w:rsidR="00AA3243" w:rsidRPr="00AA3243" w:rsidRDefault="00AA3243" w:rsidP="00AA3243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AA3243">
        <w:rPr>
          <w:b/>
          <w:bCs/>
          <w:lang w:val="en-US"/>
        </w:rPr>
        <w:t>Workforce Development Sector Steering Committee:</w:t>
      </w:r>
    </w:p>
    <w:p w14:paraId="5B4B1E31" w14:textId="0B0114B3" w:rsidR="00AA3243" w:rsidRPr="00AA3243" w:rsidRDefault="00AA3243" w:rsidP="00AA3243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C119F2">
        <w:rPr>
          <w:b/>
          <w:bCs/>
          <w:lang w:val="en-US"/>
        </w:rPr>
        <w:t>N</w:t>
      </w:r>
      <w:r w:rsidR="008402D0" w:rsidRPr="00C119F2">
        <w:rPr>
          <w:b/>
          <w:bCs/>
          <w:lang w:val="en-US"/>
        </w:rPr>
        <w:t xml:space="preserve">ational </w:t>
      </w:r>
      <w:r w:rsidRPr="00C119F2">
        <w:rPr>
          <w:b/>
          <w:bCs/>
          <w:lang w:val="en-US"/>
        </w:rPr>
        <w:t>D</w:t>
      </w:r>
      <w:r w:rsidR="008402D0" w:rsidRPr="00C119F2">
        <w:rPr>
          <w:b/>
          <w:bCs/>
          <w:lang w:val="en-US"/>
        </w:rPr>
        <w:t xml:space="preserve">isability </w:t>
      </w:r>
      <w:r w:rsidRPr="00C119F2">
        <w:rPr>
          <w:b/>
          <w:bCs/>
          <w:lang w:val="en-US"/>
        </w:rPr>
        <w:t>I</w:t>
      </w:r>
      <w:r w:rsidR="008402D0" w:rsidRPr="00C119F2">
        <w:rPr>
          <w:b/>
          <w:bCs/>
          <w:lang w:val="en-US"/>
        </w:rPr>
        <w:t xml:space="preserve">nsurance </w:t>
      </w:r>
      <w:r w:rsidRPr="00C119F2">
        <w:rPr>
          <w:b/>
          <w:bCs/>
          <w:lang w:val="en-US"/>
        </w:rPr>
        <w:t>S</w:t>
      </w:r>
      <w:r w:rsidR="008402D0" w:rsidRPr="00C119F2">
        <w:rPr>
          <w:b/>
          <w:bCs/>
          <w:lang w:val="en-US"/>
        </w:rPr>
        <w:t>cheme (NDIS)</w:t>
      </w:r>
      <w:r w:rsidRPr="00AA3243">
        <w:rPr>
          <w:b/>
          <w:bCs/>
          <w:lang w:val="en-US"/>
        </w:rPr>
        <w:t xml:space="preserve"> </w:t>
      </w:r>
      <w:r w:rsidR="005E6073">
        <w:rPr>
          <w:b/>
          <w:bCs/>
          <w:lang w:val="en-US"/>
        </w:rPr>
        <w:t xml:space="preserve">Sector </w:t>
      </w:r>
      <w:r w:rsidRPr="00AA3243">
        <w:rPr>
          <w:b/>
          <w:bCs/>
          <w:lang w:val="en-US"/>
        </w:rPr>
        <w:t>Reference Group:</w:t>
      </w:r>
    </w:p>
    <w:p w14:paraId="02E3470D" w14:textId="06CB15C9" w:rsidR="00AA3243" w:rsidRDefault="00AA3243" w:rsidP="00AA3243">
      <w:pPr>
        <w:pStyle w:val="ListParagraph"/>
        <w:numPr>
          <w:ilvl w:val="0"/>
          <w:numId w:val="2"/>
        </w:numPr>
      </w:pPr>
      <w:r w:rsidRPr="00AA3243">
        <w:rPr>
          <w:b/>
          <w:bCs/>
          <w:lang w:val="en-US"/>
        </w:rPr>
        <w:t xml:space="preserve">Accreditation </w:t>
      </w:r>
      <w:r w:rsidR="005E6073">
        <w:rPr>
          <w:b/>
          <w:bCs/>
          <w:lang w:val="en-US"/>
        </w:rPr>
        <w:t xml:space="preserve">Sector </w:t>
      </w:r>
      <w:r w:rsidRPr="00AA3243">
        <w:rPr>
          <w:b/>
          <w:bCs/>
          <w:lang w:val="en-US"/>
        </w:rPr>
        <w:t>Reference Group:</w:t>
      </w:r>
      <w:r w:rsidRPr="00AA3243">
        <w:rPr>
          <w:lang w:val="en-US"/>
        </w:rPr>
        <w:t xml:space="preserve">  </w:t>
      </w:r>
    </w:p>
    <w:p w14:paraId="44B74BD6" w14:textId="03D1D09B" w:rsidR="003E65AC" w:rsidRDefault="00AA3243">
      <w:r w:rsidRPr="003E65AC">
        <w:t>Each group will co</w:t>
      </w:r>
      <w:r w:rsidR="003E65AC" w:rsidRPr="003E65AC">
        <w:t>mprise WAAMH organisational member representatives</w:t>
      </w:r>
      <w:r w:rsidRPr="003E65AC">
        <w:t xml:space="preserve"> and people with lived</w:t>
      </w:r>
      <w:r>
        <w:t xml:space="preserve"> experience representatives, including consumers/clients, carers and/or family members</w:t>
      </w:r>
      <w:r w:rsidR="003E65AC">
        <w:t xml:space="preserve">.  Organisational member representatives should be individuals who have authority to make comment and decisions on behalf of their organisations regarding </w:t>
      </w:r>
      <w:r w:rsidR="00466DB3">
        <w:t>the focus area of the Committee or Group of which they are a member (i.e. Workforce Development, NDIS or Accreditation)</w:t>
      </w:r>
      <w:r w:rsidR="003E65AC">
        <w:t xml:space="preserve">. </w:t>
      </w:r>
    </w:p>
    <w:p w14:paraId="6B4CE42C" w14:textId="7169CE01" w:rsidR="00FC79C5" w:rsidRDefault="00730A8E">
      <w:r>
        <w:t>Please complete the following if you would</w:t>
      </w:r>
      <w:r w:rsidR="008402D0">
        <w:t xml:space="preserve"> </w:t>
      </w:r>
      <w:r w:rsidR="008402D0" w:rsidRPr="00C119F2">
        <w:t>like</w:t>
      </w:r>
      <w:r>
        <w:t xml:space="preserve"> to express your interest in being involved.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244CB" w14:paraId="24D5B001" w14:textId="77777777" w:rsidTr="00FC79C5">
        <w:tc>
          <w:tcPr>
            <w:tcW w:w="3397" w:type="dxa"/>
            <w:shd w:val="clear" w:color="auto" w:fill="D9E2F3" w:themeFill="accent1" w:themeFillTint="33"/>
          </w:tcPr>
          <w:p w14:paraId="67D605B2" w14:textId="06B2015B" w:rsidR="00B244CB" w:rsidRPr="00FC79C5" w:rsidRDefault="00B244CB">
            <w:pPr>
              <w:rPr>
                <w:b/>
                <w:bCs/>
              </w:rPr>
            </w:pPr>
            <w:r w:rsidRPr="00FC79C5">
              <w:rPr>
                <w:b/>
                <w:bCs/>
              </w:rPr>
              <w:t xml:space="preserve"> NAME: </w:t>
            </w:r>
          </w:p>
          <w:p w14:paraId="288D1AAE" w14:textId="4B5DC832" w:rsidR="00B244CB" w:rsidRPr="00FC79C5" w:rsidRDefault="00B244C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8454786" w14:textId="77777777" w:rsidR="00B244CB" w:rsidRDefault="00B244CB"/>
        </w:tc>
      </w:tr>
      <w:tr w:rsidR="004C09C0" w14:paraId="61FDF478" w14:textId="77777777" w:rsidTr="00FC79C5">
        <w:tc>
          <w:tcPr>
            <w:tcW w:w="3397" w:type="dxa"/>
            <w:shd w:val="clear" w:color="auto" w:fill="D9E2F3" w:themeFill="accent1" w:themeFillTint="33"/>
          </w:tcPr>
          <w:p w14:paraId="2BCAB4DC" w14:textId="77777777" w:rsidR="004C09C0" w:rsidRPr="00FC79C5" w:rsidRDefault="004C09C0">
            <w:pPr>
              <w:rPr>
                <w:b/>
                <w:bCs/>
              </w:rPr>
            </w:pPr>
            <w:r w:rsidRPr="00FC79C5">
              <w:rPr>
                <w:b/>
                <w:bCs/>
              </w:rPr>
              <w:t>CONTACT PHONE NUMBER:</w:t>
            </w:r>
          </w:p>
          <w:p w14:paraId="1B012755" w14:textId="78172A9D" w:rsidR="004C09C0" w:rsidRPr="00FC79C5" w:rsidRDefault="004C09C0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64EA433" w14:textId="77777777" w:rsidR="004C09C0" w:rsidRDefault="004C09C0"/>
        </w:tc>
      </w:tr>
      <w:tr w:rsidR="004C09C0" w14:paraId="3250CF4C" w14:textId="77777777" w:rsidTr="00FC79C5">
        <w:tc>
          <w:tcPr>
            <w:tcW w:w="3397" w:type="dxa"/>
            <w:shd w:val="clear" w:color="auto" w:fill="D9E2F3" w:themeFill="accent1" w:themeFillTint="33"/>
          </w:tcPr>
          <w:p w14:paraId="6CCE07FF" w14:textId="77777777" w:rsidR="004C09C0" w:rsidRPr="00FC79C5" w:rsidRDefault="004C09C0">
            <w:pPr>
              <w:rPr>
                <w:b/>
                <w:bCs/>
              </w:rPr>
            </w:pPr>
            <w:r w:rsidRPr="00FC79C5">
              <w:rPr>
                <w:b/>
                <w:bCs/>
              </w:rPr>
              <w:t xml:space="preserve">EMAIL ADDRESS: </w:t>
            </w:r>
          </w:p>
          <w:p w14:paraId="44D30488" w14:textId="6C9A0C12" w:rsidR="004C09C0" w:rsidRPr="00FC79C5" w:rsidRDefault="004C09C0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E61A055" w14:textId="77777777" w:rsidR="004C09C0" w:rsidRDefault="004C09C0"/>
        </w:tc>
      </w:tr>
    </w:tbl>
    <w:p w14:paraId="3B105C3D" w14:textId="76236386" w:rsidR="00B244CB" w:rsidRDefault="00B244CB"/>
    <w:p w14:paraId="46AE0A75" w14:textId="6FE6ECE4" w:rsidR="00AA3243" w:rsidRDefault="00AA3243">
      <w:r w:rsidRPr="00157C89">
        <w:t>WHICH COMMITTEE/GROUP WOULD YOU LIKE TO NOMINATE FOR (PLEASE TICK</w:t>
      </w:r>
      <w:r w:rsidR="0092496E" w:rsidRPr="00157C89">
        <w:t>)?</w:t>
      </w:r>
      <w:r w:rsidRPr="00157C89">
        <w:t xml:space="preserve">  IF NOMINATING FOR MORE THAN ONE, PLEASE STATE YOUR ORDER OF PREFERANCE</w:t>
      </w:r>
      <w:r w:rsidR="0092496E" w:rsidRPr="00157C8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AA3243" w14:paraId="1D858B78" w14:textId="77777777" w:rsidTr="00FC79C5">
        <w:tc>
          <w:tcPr>
            <w:tcW w:w="5382" w:type="dxa"/>
            <w:shd w:val="clear" w:color="auto" w:fill="D9E2F3" w:themeFill="accent1" w:themeFillTint="33"/>
          </w:tcPr>
          <w:p w14:paraId="2BD29F72" w14:textId="77777777" w:rsidR="00AA3243" w:rsidRDefault="00AA3243" w:rsidP="00AA3243">
            <w:pPr>
              <w:rPr>
                <w:b/>
                <w:bCs/>
                <w:lang w:val="en-US"/>
              </w:rPr>
            </w:pPr>
            <w:r w:rsidRPr="00267BD2">
              <w:rPr>
                <w:b/>
                <w:bCs/>
                <w:lang w:val="en-US"/>
              </w:rPr>
              <w:t>Workforce Development Sector Steering Committee:</w:t>
            </w:r>
          </w:p>
          <w:p w14:paraId="385BD8CB" w14:textId="77777777" w:rsidR="00AA3243" w:rsidRDefault="00AA3243" w:rsidP="00AA3243"/>
        </w:tc>
        <w:tc>
          <w:tcPr>
            <w:tcW w:w="3634" w:type="dxa"/>
          </w:tcPr>
          <w:p w14:paraId="3698C335" w14:textId="77777777" w:rsidR="00AA3243" w:rsidRDefault="00AA3243" w:rsidP="00A324C7"/>
        </w:tc>
      </w:tr>
      <w:tr w:rsidR="00AA3243" w14:paraId="3BE73B01" w14:textId="77777777" w:rsidTr="00FC79C5">
        <w:tc>
          <w:tcPr>
            <w:tcW w:w="5382" w:type="dxa"/>
            <w:shd w:val="clear" w:color="auto" w:fill="D9E2F3" w:themeFill="accent1" w:themeFillTint="33"/>
          </w:tcPr>
          <w:p w14:paraId="5E8D8712" w14:textId="005F3070" w:rsidR="00AA3243" w:rsidRDefault="00AA3243" w:rsidP="00AA3243">
            <w:pPr>
              <w:rPr>
                <w:b/>
                <w:bCs/>
                <w:lang w:val="en-US"/>
              </w:rPr>
            </w:pPr>
            <w:r w:rsidRPr="006E654B">
              <w:rPr>
                <w:b/>
                <w:bCs/>
                <w:lang w:val="en-US"/>
              </w:rPr>
              <w:t xml:space="preserve">NDIS </w:t>
            </w:r>
            <w:r w:rsidR="005E6073">
              <w:rPr>
                <w:b/>
                <w:bCs/>
                <w:lang w:val="en-US"/>
              </w:rPr>
              <w:t xml:space="preserve">Sector </w:t>
            </w:r>
            <w:r w:rsidRPr="006E654B">
              <w:rPr>
                <w:b/>
                <w:bCs/>
                <w:lang w:val="en-US"/>
              </w:rPr>
              <w:t>Reference Group:</w:t>
            </w:r>
          </w:p>
          <w:p w14:paraId="7D439EBC" w14:textId="77777777" w:rsidR="00AA3243" w:rsidRDefault="00AA3243" w:rsidP="00AA3243"/>
        </w:tc>
        <w:tc>
          <w:tcPr>
            <w:tcW w:w="3634" w:type="dxa"/>
          </w:tcPr>
          <w:p w14:paraId="262D88D6" w14:textId="77777777" w:rsidR="00AA3243" w:rsidRDefault="00AA3243" w:rsidP="00A324C7"/>
        </w:tc>
      </w:tr>
      <w:tr w:rsidR="00AA3243" w14:paraId="51DC8D50" w14:textId="77777777" w:rsidTr="00FC79C5">
        <w:tc>
          <w:tcPr>
            <w:tcW w:w="5382" w:type="dxa"/>
            <w:shd w:val="clear" w:color="auto" w:fill="D9E2F3" w:themeFill="accent1" w:themeFillTint="33"/>
          </w:tcPr>
          <w:p w14:paraId="190FC537" w14:textId="5999185F" w:rsidR="00AA3243" w:rsidRDefault="00AA3243" w:rsidP="00AA3243">
            <w:r w:rsidRPr="009427A4">
              <w:rPr>
                <w:b/>
                <w:bCs/>
                <w:lang w:val="en-US"/>
              </w:rPr>
              <w:t xml:space="preserve">Accreditation </w:t>
            </w:r>
            <w:r w:rsidR="005E6073">
              <w:rPr>
                <w:b/>
                <w:bCs/>
                <w:lang w:val="en-US"/>
              </w:rPr>
              <w:t>S</w:t>
            </w:r>
            <w:r w:rsidR="00157C89">
              <w:rPr>
                <w:b/>
                <w:bCs/>
                <w:lang w:val="en-US"/>
              </w:rPr>
              <w:t>e</w:t>
            </w:r>
            <w:r w:rsidR="005E6073">
              <w:rPr>
                <w:b/>
                <w:bCs/>
                <w:lang w:val="en-US"/>
              </w:rPr>
              <w:t xml:space="preserve">ctor </w:t>
            </w:r>
            <w:r w:rsidRPr="009427A4">
              <w:rPr>
                <w:b/>
                <w:bCs/>
                <w:lang w:val="en-US"/>
              </w:rPr>
              <w:t>Reference Group:</w:t>
            </w:r>
            <w:r>
              <w:rPr>
                <w:lang w:val="en-US"/>
              </w:rPr>
              <w:t xml:space="preserve">  </w:t>
            </w:r>
          </w:p>
          <w:p w14:paraId="221D81BA" w14:textId="77777777" w:rsidR="00AA3243" w:rsidRDefault="00AA3243" w:rsidP="00A324C7"/>
        </w:tc>
        <w:tc>
          <w:tcPr>
            <w:tcW w:w="3634" w:type="dxa"/>
          </w:tcPr>
          <w:p w14:paraId="61068300" w14:textId="77777777" w:rsidR="00AA3243" w:rsidRDefault="00AA3243" w:rsidP="00A324C7"/>
        </w:tc>
      </w:tr>
    </w:tbl>
    <w:p w14:paraId="449E972D" w14:textId="49B21757" w:rsidR="00AA3243" w:rsidRDefault="00AA3243"/>
    <w:p w14:paraId="6C54D619" w14:textId="2DBB5DE5" w:rsidR="00157C89" w:rsidRDefault="008712B9" w:rsidP="008712B9">
      <w:r>
        <w:t>PLEASE NOTE:</w:t>
      </w:r>
      <w:r w:rsidR="00157C89">
        <w:br/>
        <w:t>Complete page 1 if you</w:t>
      </w:r>
      <w:r>
        <w:t xml:space="preserve"> who wish to nominate either as </w:t>
      </w:r>
      <w:r w:rsidR="0092496E" w:rsidRPr="00157C89">
        <w:t>member organisation representatives</w:t>
      </w:r>
      <w:r w:rsidR="0092496E">
        <w:t xml:space="preserve"> </w:t>
      </w:r>
      <w:r>
        <w:t xml:space="preserve">or as people with lived experience.  </w:t>
      </w:r>
    </w:p>
    <w:p w14:paraId="1AF76AE3" w14:textId="3F0A9310" w:rsidR="00157C89" w:rsidRDefault="008712B9" w:rsidP="008712B9">
      <w:r>
        <w:t>Complete page 2 if you are nominating as a person with lived experience</w:t>
      </w:r>
      <w:r w:rsidR="008402D0">
        <w:t>.</w:t>
      </w:r>
    </w:p>
    <w:p w14:paraId="46A02AFF" w14:textId="77777777" w:rsidR="00157C89" w:rsidRDefault="00157C89" w:rsidP="008712B9">
      <w:r>
        <w:t>C</w:t>
      </w:r>
      <w:r w:rsidR="008712B9">
        <w:t xml:space="preserve">omplete page 3 if you are nominating as </w:t>
      </w:r>
      <w:r w:rsidR="0092496E" w:rsidRPr="00157C89">
        <w:t>a member organisational representative</w:t>
      </w:r>
      <w:r w:rsidR="008712B9" w:rsidRPr="00157C89">
        <w:t>.</w:t>
      </w:r>
      <w:r w:rsidR="008712B9">
        <w:t xml:space="preserve">  </w:t>
      </w:r>
    </w:p>
    <w:p w14:paraId="70DE7B20" w14:textId="786D91FB" w:rsidR="008712B9" w:rsidRDefault="008712B9" w:rsidP="008712B9">
      <w:r>
        <w:t xml:space="preserve">Send your completed EOI to Colette Wrynn at </w:t>
      </w:r>
      <w:hyperlink r:id="rId7" w:history="1">
        <w:r w:rsidRPr="00EB1AA4">
          <w:rPr>
            <w:rStyle w:val="Hyperlink"/>
          </w:rPr>
          <w:t>cwrynn@waamh.org.au</w:t>
        </w:r>
      </w:hyperlink>
      <w:r>
        <w:t xml:space="preserve"> by </w:t>
      </w:r>
      <w:r w:rsidRPr="00157C89">
        <w:t xml:space="preserve">Friday </w:t>
      </w:r>
      <w:r w:rsidR="005E6073" w:rsidRPr="00157C89">
        <w:t>25</w:t>
      </w:r>
      <w:r w:rsidRPr="00157C89">
        <w:t xml:space="preserve"> October</w:t>
      </w:r>
      <w:r w:rsidR="00157C89">
        <w:t xml:space="preserve"> and for </w:t>
      </w:r>
      <w:r w:rsidR="00730A8E">
        <w:t xml:space="preserve">any additional information </w:t>
      </w:r>
      <w:r w:rsidR="00157C89">
        <w:t>call</w:t>
      </w:r>
      <w:r w:rsidR="00730A8E">
        <w:t xml:space="preserve"> </w:t>
      </w:r>
      <w:r w:rsidR="00730A8E" w:rsidRPr="00157C89">
        <w:t>6246 30</w:t>
      </w:r>
      <w:r w:rsidR="00157C89">
        <w:t>00.</w:t>
      </w:r>
    </w:p>
    <w:p w14:paraId="0BCE916D" w14:textId="0EADC9C8" w:rsidR="008712B9" w:rsidRDefault="008712B9" w:rsidP="008712B9"/>
    <w:p w14:paraId="50364616" w14:textId="0549F3B5" w:rsidR="00FC79C5" w:rsidRDefault="008712B9">
      <w:r>
        <w:t xml:space="preserve">Thank you for your interest. </w:t>
      </w:r>
      <w:r>
        <w:tab/>
      </w:r>
    </w:p>
    <w:p w14:paraId="1DA1EF3B" w14:textId="68637882" w:rsidR="00FC79C5" w:rsidRDefault="00FC79C5"/>
    <w:p w14:paraId="4B12F768" w14:textId="31AA2500" w:rsidR="00FC79C5" w:rsidRDefault="00FC79C5"/>
    <w:p w14:paraId="357BC364" w14:textId="04C3DDBD" w:rsidR="005B5C27" w:rsidRDefault="005B5C27">
      <w:pPr>
        <w:rPr>
          <w:b/>
          <w:bCs/>
          <w:u w:val="single"/>
        </w:rPr>
      </w:pPr>
      <w:r w:rsidRPr="00FC79C5">
        <w:rPr>
          <w:b/>
          <w:bCs/>
          <w:u w:val="single"/>
        </w:rPr>
        <w:t>IF YOU ARE NOMINATING AS A PERSON WITH LIVED EXPERIENCE:</w:t>
      </w:r>
    </w:p>
    <w:p w14:paraId="691E59EC" w14:textId="77777777" w:rsidR="00FC79C5" w:rsidRPr="00FC79C5" w:rsidRDefault="00FC79C5">
      <w:pPr>
        <w:rPr>
          <w:b/>
          <w:bCs/>
          <w:u w:val="single"/>
        </w:rPr>
      </w:pPr>
    </w:p>
    <w:p w14:paraId="06D50380" w14:textId="2B887026" w:rsidR="005B5C27" w:rsidRDefault="005B5C27">
      <w:r>
        <w:t>PLEASE COMMENT ON HOW YOU IDENTIFY (e.g. as a consumer/client, family member or carer)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5C27" w14:paraId="7144A9BF" w14:textId="77777777" w:rsidTr="005B5C27">
        <w:tc>
          <w:tcPr>
            <w:tcW w:w="9016" w:type="dxa"/>
          </w:tcPr>
          <w:p w14:paraId="5CA6D0BE" w14:textId="77777777" w:rsidR="005B5C27" w:rsidRDefault="005B5C27"/>
          <w:p w14:paraId="17995AFF" w14:textId="7230FEAB" w:rsidR="005B5C27" w:rsidRDefault="005B5C27"/>
        </w:tc>
      </w:tr>
      <w:tr w:rsidR="005B5C27" w14:paraId="08CA8CFA" w14:textId="77777777" w:rsidTr="005B5C27">
        <w:tc>
          <w:tcPr>
            <w:tcW w:w="9016" w:type="dxa"/>
          </w:tcPr>
          <w:p w14:paraId="55D701EA" w14:textId="77777777" w:rsidR="005B5C27" w:rsidRDefault="005B5C27"/>
          <w:p w14:paraId="2A333024" w14:textId="5D8F19A0" w:rsidR="005B5C27" w:rsidRDefault="005B5C27"/>
        </w:tc>
      </w:tr>
    </w:tbl>
    <w:p w14:paraId="10C27BDB" w14:textId="06A2F526" w:rsidR="005B5C27" w:rsidRDefault="005B5C27"/>
    <w:p w14:paraId="34A36A67" w14:textId="7ACDE5C8" w:rsidR="005B5C27" w:rsidRDefault="005B5C27">
      <w:r>
        <w:t xml:space="preserve">PLEASE COMMENT ON WHY YOU WOULD LIKE TO BE INVOLVED? </w:t>
      </w:r>
      <w:bookmarkStart w:id="1" w:name="_Hlk20467579"/>
      <w:r>
        <w:t>(if you are nominating for more than one Group, please provide a response for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5C27" w14:paraId="09CCB350" w14:textId="77777777" w:rsidTr="00A324C7">
        <w:tc>
          <w:tcPr>
            <w:tcW w:w="9016" w:type="dxa"/>
          </w:tcPr>
          <w:p w14:paraId="0528B95D" w14:textId="77777777" w:rsidR="005B5C27" w:rsidRDefault="005B5C27" w:rsidP="00A324C7">
            <w:bookmarkStart w:id="2" w:name="_Hlk20467600"/>
            <w:bookmarkEnd w:id="1"/>
          </w:p>
          <w:p w14:paraId="065BC622" w14:textId="77777777" w:rsidR="005B5C27" w:rsidRDefault="005B5C27" w:rsidP="00A324C7"/>
        </w:tc>
      </w:tr>
      <w:tr w:rsidR="005B5C27" w14:paraId="73273B19" w14:textId="77777777" w:rsidTr="00A324C7">
        <w:tc>
          <w:tcPr>
            <w:tcW w:w="9016" w:type="dxa"/>
          </w:tcPr>
          <w:p w14:paraId="0D07B6F1" w14:textId="77777777" w:rsidR="005B5C27" w:rsidRDefault="005B5C27" w:rsidP="00A324C7"/>
          <w:p w14:paraId="7C01FBD6" w14:textId="77777777" w:rsidR="005B5C27" w:rsidRDefault="005B5C27" w:rsidP="00A324C7"/>
        </w:tc>
      </w:tr>
      <w:bookmarkEnd w:id="2"/>
    </w:tbl>
    <w:p w14:paraId="0EA778A6" w14:textId="43131FC0" w:rsidR="005B5C27" w:rsidRDefault="005B5C27"/>
    <w:p w14:paraId="70C4D9EC" w14:textId="2A5A1BA2" w:rsidR="005B5C27" w:rsidRDefault="005B5C27" w:rsidP="005B5C27">
      <w:r>
        <w:t>WHAT ISSUES HAVE YOU, OR YOUR LOVED ONE</w:t>
      </w:r>
      <w:r w:rsidR="008402D0">
        <w:t>,</w:t>
      </w:r>
      <w:r>
        <w:t xml:space="preserve"> FACED THAT </w:t>
      </w:r>
      <w:r w:rsidR="008402D0">
        <w:t>ARE</w:t>
      </w:r>
      <w:r>
        <w:t xml:space="preserve"> RELEVANT TO THE COMMITTEE/GROUP FOR WHICH YOU ARE NOMINATING? (if you are nominating for more than one Group, please provide a response for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5C27" w14:paraId="1DE7B649" w14:textId="77777777" w:rsidTr="00A324C7">
        <w:tc>
          <w:tcPr>
            <w:tcW w:w="9016" w:type="dxa"/>
          </w:tcPr>
          <w:p w14:paraId="4E4600E5" w14:textId="1AF51050" w:rsidR="005B5C27" w:rsidRDefault="005B5C27" w:rsidP="00A324C7">
            <w:r>
              <w:tab/>
            </w:r>
          </w:p>
          <w:p w14:paraId="6E9D26D5" w14:textId="77777777" w:rsidR="005B5C27" w:rsidRDefault="005B5C27" w:rsidP="00A324C7"/>
        </w:tc>
      </w:tr>
      <w:tr w:rsidR="005B5C27" w14:paraId="43A7E47B" w14:textId="77777777" w:rsidTr="00A324C7">
        <w:tc>
          <w:tcPr>
            <w:tcW w:w="9016" w:type="dxa"/>
          </w:tcPr>
          <w:p w14:paraId="5D48E091" w14:textId="77777777" w:rsidR="005B5C27" w:rsidRDefault="005B5C27" w:rsidP="00A324C7"/>
          <w:p w14:paraId="4FDBF08B" w14:textId="77777777" w:rsidR="005B5C27" w:rsidRDefault="005B5C27" w:rsidP="00A324C7"/>
        </w:tc>
      </w:tr>
      <w:tr w:rsidR="005B5C27" w14:paraId="6233DE23" w14:textId="77777777" w:rsidTr="00A324C7">
        <w:tc>
          <w:tcPr>
            <w:tcW w:w="9016" w:type="dxa"/>
          </w:tcPr>
          <w:p w14:paraId="23312B50" w14:textId="77777777" w:rsidR="005B5C27" w:rsidRDefault="005B5C27" w:rsidP="00A324C7">
            <w:r>
              <w:tab/>
            </w:r>
          </w:p>
          <w:p w14:paraId="5FC34B7D" w14:textId="6C4160F3" w:rsidR="005B5C27" w:rsidRDefault="005B5C27" w:rsidP="00A324C7"/>
        </w:tc>
      </w:tr>
      <w:tr w:rsidR="005B5C27" w14:paraId="631BBBB0" w14:textId="77777777" w:rsidTr="00A324C7">
        <w:tc>
          <w:tcPr>
            <w:tcW w:w="9016" w:type="dxa"/>
          </w:tcPr>
          <w:p w14:paraId="257B73E9" w14:textId="77777777" w:rsidR="005B5C27" w:rsidRDefault="005B5C27" w:rsidP="00A324C7"/>
          <w:p w14:paraId="2C480CB1" w14:textId="467F876E" w:rsidR="005B5C27" w:rsidRDefault="005B5C27" w:rsidP="00A324C7"/>
        </w:tc>
      </w:tr>
      <w:tr w:rsidR="00BD24BB" w14:paraId="67225AC2" w14:textId="77777777" w:rsidTr="00A324C7">
        <w:tc>
          <w:tcPr>
            <w:tcW w:w="9016" w:type="dxa"/>
          </w:tcPr>
          <w:p w14:paraId="6512FEA3" w14:textId="77777777" w:rsidR="00BD24BB" w:rsidRDefault="00BD24BB" w:rsidP="00A324C7"/>
          <w:p w14:paraId="24BFA4CF" w14:textId="77777777" w:rsidR="00BD24BB" w:rsidRDefault="00BD24BB" w:rsidP="00A324C7"/>
        </w:tc>
      </w:tr>
      <w:tr w:rsidR="00BD24BB" w14:paraId="6061C919" w14:textId="77777777" w:rsidTr="00A324C7">
        <w:tc>
          <w:tcPr>
            <w:tcW w:w="9016" w:type="dxa"/>
          </w:tcPr>
          <w:p w14:paraId="2C00C235" w14:textId="77777777" w:rsidR="00BD24BB" w:rsidRDefault="00BD24BB" w:rsidP="00A324C7"/>
          <w:p w14:paraId="34273D27" w14:textId="77777777" w:rsidR="00BD24BB" w:rsidRDefault="00BD24BB" w:rsidP="00A324C7"/>
        </w:tc>
      </w:tr>
    </w:tbl>
    <w:p w14:paraId="1E23C6EC" w14:textId="0B76DD51" w:rsidR="00FC79C5" w:rsidRDefault="00FC79C5"/>
    <w:p w14:paraId="41E2E51A" w14:textId="77777777" w:rsidR="00FC79C5" w:rsidRDefault="00FC79C5">
      <w:r>
        <w:t xml:space="preserve">ANYTHING ELSE YOU WOULD LIKE TO ADD?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9C5" w14:paraId="5D360D66" w14:textId="77777777" w:rsidTr="00A324C7">
        <w:tc>
          <w:tcPr>
            <w:tcW w:w="9016" w:type="dxa"/>
          </w:tcPr>
          <w:p w14:paraId="5DA34FB7" w14:textId="77777777" w:rsidR="00FC79C5" w:rsidRDefault="00FC79C5" w:rsidP="00A324C7"/>
        </w:tc>
      </w:tr>
      <w:tr w:rsidR="00FC79C5" w14:paraId="1D7D209F" w14:textId="77777777" w:rsidTr="00A324C7">
        <w:tc>
          <w:tcPr>
            <w:tcW w:w="9016" w:type="dxa"/>
          </w:tcPr>
          <w:p w14:paraId="7DACEDCC" w14:textId="77777777" w:rsidR="00FC79C5" w:rsidRDefault="00FC79C5" w:rsidP="00A324C7"/>
          <w:p w14:paraId="6E2BB2F4" w14:textId="77777777" w:rsidR="00FC79C5" w:rsidRDefault="00FC79C5" w:rsidP="00A324C7"/>
        </w:tc>
      </w:tr>
      <w:tr w:rsidR="00FC79C5" w14:paraId="4B90E4BE" w14:textId="77777777" w:rsidTr="00A324C7">
        <w:tc>
          <w:tcPr>
            <w:tcW w:w="9016" w:type="dxa"/>
          </w:tcPr>
          <w:p w14:paraId="64592F7A" w14:textId="77777777" w:rsidR="00FC79C5" w:rsidRDefault="00FC79C5" w:rsidP="00A324C7">
            <w:r>
              <w:tab/>
            </w:r>
          </w:p>
          <w:p w14:paraId="4C7F529B" w14:textId="77777777" w:rsidR="00FC79C5" w:rsidRDefault="00FC79C5" w:rsidP="00A324C7"/>
        </w:tc>
      </w:tr>
      <w:tr w:rsidR="00FC79C5" w14:paraId="011CD431" w14:textId="77777777" w:rsidTr="00A324C7">
        <w:tc>
          <w:tcPr>
            <w:tcW w:w="9016" w:type="dxa"/>
          </w:tcPr>
          <w:p w14:paraId="10A41E19" w14:textId="77777777" w:rsidR="00FC79C5" w:rsidRDefault="00FC79C5" w:rsidP="00A324C7"/>
          <w:p w14:paraId="03236D18" w14:textId="77777777" w:rsidR="00FC79C5" w:rsidRDefault="00FC79C5" w:rsidP="00A324C7"/>
        </w:tc>
      </w:tr>
      <w:tr w:rsidR="00FC79C5" w14:paraId="1AAFA1E7" w14:textId="77777777" w:rsidTr="00A324C7">
        <w:tc>
          <w:tcPr>
            <w:tcW w:w="9016" w:type="dxa"/>
          </w:tcPr>
          <w:p w14:paraId="6D97D161" w14:textId="77777777" w:rsidR="00FC79C5" w:rsidRDefault="00FC79C5" w:rsidP="00A324C7"/>
          <w:p w14:paraId="744874A4" w14:textId="77777777" w:rsidR="00FC79C5" w:rsidRDefault="00FC79C5" w:rsidP="00A324C7"/>
        </w:tc>
      </w:tr>
    </w:tbl>
    <w:p w14:paraId="49B184D9" w14:textId="77777777" w:rsidR="00730A8E" w:rsidRDefault="00730A8E">
      <w:pPr>
        <w:rPr>
          <w:b/>
          <w:bCs/>
          <w:u w:val="single"/>
        </w:rPr>
      </w:pPr>
    </w:p>
    <w:p w14:paraId="3E1B1F93" w14:textId="6C94C689" w:rsidR="00BD24BB" w:rsidRPr="00FC79C5" w:rsidRDefault="00BD24BB">
      <w:pPr>
        <w:rPr>
          <w:b/>
          <w:bCs/>
          <w:u w:val="single"/>
        </w:rPr>
      </w:pPr>
      <w:r w:rsidRPr="00FC79C5">
        <w:rPr>
          <w:b/>
          <w:bCs/>
          <w:u w:val="single"/>
        </w:rPr>
        <w:lastRenderedPageBreak/>
        <w:t xml:space="preserve">IF YOU ARE NOMINATING </w:t>
      </w:r>
      <w:r w:rsidR="00FC79C5" w:rsidRPr="00FC79C5">
        <w:rPr>
          <w:b/>
          <w:bCs/>
          <w:u w:val="single"/>
        </w:rPr>
        <w:t xml:space="preserve">AS A </w:t>
      </w:r>
      <w:r w:rsidR="0092496E" w:rsidRPr="00157C89">
        <w:rPr>
          <w:b/>
          <w:bCs/>
          <w:u w:val="single"/>
        </w:rPr>
        <w:t>MEMBER ORGANISATION REPRESENTATIVE:</w:t>
      </w:r>
    </w:p>
    <w:p w14:paraId="3665E1E4" w14:textId="77777777" w:rsidR="00FC79C5" w:rsidRDefault="00FC79C5"/>
    <w:p w14:paraId="0CA6D6F5" w14:textId="48BA83FA" w:rsidR="00FC79C5" w:rsidRDefault="00FC79C5">
      <w:r>
        <w:t>IS YOUR ORGANISATION A MEMBER OF WAAMH?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9C5" w14:paraId="7F581BFC" w14:textId="77777777" w:rsidTr="00FC79C5">
        <w:tc>
          <w:tcPr>
            <w:tcW w:w="9016" w:type="dxa"/>
          </w:tcPr>
          <w:p w14:paraId="2476DF10" w14:textId="77777777" w:rsidR="00FC79C5" w:rsidRDefault="00FC79C5">
            <w:bookmarkStart w:id="3" w:name="_Hlk20470262"/>
          </w:p>
        </w:tc>
      </w:tr>
      <w:bookmarkEnd w:id="3"/>
    </w:tbl>
    <w:p w14:paraId="1665041C" w14:textId="0A1666EE" w:rsidR="00FC79C5" w:rsidRDefault="00FC79C5"/>
    <w:p w14:paraId="18775C81" w14:textId="57331073" w:rsidR="00FC79C5" w:rsidRDefault="00FC79C5">
      <w:r>
        <w:t>WHAT IS YOUR JOB ROLE?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9C5" w14:paraId="480EED8B" w14:textId="77777777" w:rsidTr="00FC79C5">
        <w:tc>
          <w:tcPr>
            <w:tcW w:w="9016" w:type="dxa"/>
          </w:tcPr>
          <w:p w14:paraId="3C313D71" w14:textId="77777777" w:rsidR="00FC79C5" w:rsidRDefault="00FC79C5" w:rsidP="00FC79C5">
            <w:bookmarkStart w:id="4" w:name="_Hlk20470639"/>
          </w:p>
        </w:tc>
      </w:tr>
      <w:bookmarkEnd w:id="4"/>
    </w:tbl>
    <w:p w14:paraId="1F0E986F" w14:textId="16D38939" w:rsidR="008712B9" w:rsidRDefault="008712B9" w:rsidP="00FC79C5"/>
    <w:p w14:paraId="4C440DD2" w14:textId="488A578B" w:rsidR="008712B9" w:rsidRDefault="008712B9" w:rsidP="00FC79C5">
      <w:r>
        <w:t>IN WHAT REGION ARE YOU BASED?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2B9" w14:paraId="64781E15" w14:textId="77777777" w:rsidTr="00A324C7">
        <w:tc>
          <w:tcPr>
            <w:tcW w:w="9016" w:type="dxa"/>
          </w:tcPr>
          <w:p w14:paraId="3C2EA4E1" w14:textId="77777777" w:rsidR="008712B9" w:rsidRDefault="008712B9" w:rsidP="00A324C7"/>
        </w:tc>
      </w:tr>
    </w:tbl>
    <w:p w14:paraId="639F9ACB" w14:textId="77777777" w:rsidR="008712B9" w:rsidRDefault="008712B9" w:rsidP="00FC79C5"/>
    <w:p w14:paraId="63B84868" w14:textId="1BD64053" w:rsidR="00FC79C5" w:rsidRDefault="00FC79C5" w:rsidP="00FC79C5">
      <w:r>
        <w:t>PLEASE COMMENT ON HOW YOU MEET THE CRITERIA</w:t>
      </w:r>
      <w:r w:rsidR="008712B9">
        <w:t xml:space="preserve"> FOR THIS COMMITTEE/GROUP</w:t>
      </w:r>
      <w:r>
        <w:t xml:space="preserve">: (if you are nominating for more than one </w:t>
      </w:r>
      <w:r w:rsidR="008712B9">
        <w:t>Committee/</w:t>
      </w:r>
      <w:r>
        <w:t>Group, please provide a response for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9C5" w14:paraId="50CA6BEE" w14:textId="77777777" w:rsidTr="00A324C7">
        <w:tc>
          <w:tcPr>
            <w:tcW w:w="9016" w:type="dxa"/>
          </w:tcPr>
          <w:p w14:paraId="7759F2F4" w14:textId="77777777" w:rsidR="00FC79C5" w:rsidRDefault="00FC79C5" w:rsidP="00A324C7"/>
        </w:tc>
      </w:tr>
      <w:tr w:rsidR="00FC79C5" w14:paraId="27FE0E7F" w14:textId="77777777" w:rsidTr="00A324C7">
        <w:tc>
          <w:tcPr>
            <w:tcW w:w="9016" w:type="dxa"/>
          </w:tcPr>
          <w:p w14:paraId="1769C11C" w14:textId="77777777" w:rsidR="00FC79C5" w:rsidRDefault="00FC79C5" w:rsidP="00A324C7"/>
          <w:p w14:paraId="614B7CC2" w14:textId="587EE6D1" w:rsidR="00FC79C5" w:rsidRDefault="00FC79C5" w:rsidP="00A324C7"/>
        </w:tc>
      </w:tr>
      <w:tr w:rsidR="00FC79C5" w14:paraId="12B1F11F" w14:textId="77777777" w:rsidTr="00A324C7">
        <w:tc>
          <w:tcPr>
            <w:tcW w:w="9016" w:type="dxa"/>
          </w:tcPr>
          <w:p w14:paraId="6A2DA50C" w14:textId="77777777" w:rsidR="00FC79C5" w:rsidRDefault="00FC79C5" w:rsidP="00A324C7"/>
          <w:p w14:paraId="127AF912" w14:textId="4F221933" w:rsidR="00FC79C5" w:rsidRDefault="00FC79C5" w:rsidP="00A324C7"/>
        </w:tc>
      </w:tr>
      <w:tr w:rsidR="00FC79C5" w14:paraId="095EF900" w14:textId="77777777" w:rsidTr="00A324C7">
        <w:tc>
          <w:tcPr>
            <w:tcW w:w="9016" w:type="dxa"/>
          </w:tcPr>
          <w:p w14:paraId="4B7545E0" w14:textId="77777777" w:rsidR="00FC79C5" w:rsidRDefault="00FC79C5" w:rsidP="00A324C7"/>
          <w:p w14:paraId="46CEDF72" w14:textId="7421B04C" w:rsidR="00FC79C5" w:rsidRDefault="00FC79C5" w:rsidP="00A324C7"/>
        </w:tc>
      </w:tr>
      <w:tr w:rsidR="00FC79C5" w14:paraId="628A0129" w14:textId="77777777" w:rsidTr="00A324C7">
        <w:tc>
          <w:tcPr>
            <w:tcW w:w="9016" w:type="dxa"/>
          </w:tcPr>
          <w:p w14:paraId="2CDDDB65" w14:textId="77777777" w:rsidR="00FC79C5" w:rsidRDefault="00FC79C5" w:rsidP="00A324C7"/>
          <w:p w14:paraId="6D5149D2" w14:textId="6D067C5D" w:rsidR="00FC79C5" w:rsidRDefault="00FC79C5" w:rsidP="00A324C7"/>
        </w:tc>
      </w:tr>
      <w:tr w:rsidR="00FC79C5" w14:paraId="69D00978" w14:textId="77777777" w:rsidTr="00A324C7">
        <w:tc>
          <w:tcPr>
            <w:tcW w:w="9016" w:type="dxa"/>
          </w:tcPr>
          <w:p w14:paraId="009B7BE1" w14:textId="77777777" w:rsidR="00FC79C5" w:rsidRDefault="00FC79C5" w:rsidP="00A324C7"/>
          <w:p w14:paraId="67EC2839" w14:textId="77777777" w:rsidR="00FC79C5" w:rsidRDefault="00FC79C5" w:rsidP="00A324C7"/>
        </w:tc>
      </w:tr>
      <w:tr w:rsidR="00FC79C5" w14:paraId="409471E0" w14:textId="77777777" w:rsidTr="00A324C7">
        <w:tc>
          <w:tcPr>
            <w:tcW w:w="9016" w:type="dxa"/>
          </w:tcPr>
          <w:p w14:paraId="780D3BD3" w14:textId="77777777" w:rsidR="00FC79C5" w:rsidRDefault="00FC79C5" w:rsidP="00A324C7"/>
          <w:p w14:paraId="6C1018CD" w14:textId="19E16C87" w:rsidR="00FC79C5" w:rsidRDefault="00FC79C5" w:rsidP="00A324C7"/>
        </w:tc>
      </w:tr>
    </w:tbl>
    <w:p w14:paraId="43755449" w14:textId="6F26FD5E" w:rsidR="00FC79C5" w:rsidRDefault="00FC79C5"/>
    <w:p w14:paraId="45D2F503" w14:textId="5F8C7530" w:rsidR="008712B9" w:rsidRDefault="008712B9">
      <w:r>
        <w:t xml:space="preserve">PLEASE COMMENT ON WHAT YOU THINK ARE THE KEY ISSUES THE SECTOR ARE FACING THAT ARE RELEVENT TO THE WORK OF THIS COMMITTEE/GROUP: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2B9" w14:paraId="6B1B95D8" w14:textId="77777777" w:rsidTr="00A324C7">
        <w:tc>
          <w:tcPr>
            <w:tcW w:w="9016" w:type="dxa"/>
          </w:tcPr>
          <w:p w14:paraId="2C26E493" w14:textId="77777777" w:rsidR="008712B9" w:rsidRDefault="008712B9" w:rsidP="00A324C7"/>
        </w:tc>
      </w:tr>
      <w:tr w:rsidR="008712B9" w14:paraId="7785D0B8" w14:textId="77777777" w:rsidTr="00A324C7">
        <w:tc>
          <w:tcPr>
            <w:tcW w:w="9016" w:type="dxa"/>
          </w:tcPr>
          <w:p w14:paraId="1C507363" w14:textId="77777777" w:rsidR="008712B9" w:rsidRDefault="008712B9" w:rsidP="00A324C7"/>
          <w:p w14:paraId="55675071" w14:textId="77777777" w:rsidR="008712B9" w:rsidRDefault="008712B9" w:rsidP="00A324C7"/>
        </w:tc>
      </w:tr>
      <w:tr w:rsidR="008712B9" w14:paraId="49AD51D2" w14:textId="77777777" w:rsidTr="00A324C7">
        <w:tc>
          <w:tcPr>
            <w:tcW w:w="9016" w:type="dxa"/>
          </w:tcPr>
          <w:p w14:paraId="63A52298" w14:textId="77777777" w:rsidR="008712B9" w:rsidRDefault="008712B9" w:rsidP="00A324C7"/>
          <w:p w14:paraId="512D15E2" w14:textId="77777777" w:rsidR="008712B9" w:rsidRDefault="008712B9" w:rsidP="00A324C7"/>
        </w:tc>
      </w:tr>
      <w:tr w:rsidR="008712B9" w14:paraId="155D7D0C" w14:textId="77777777" w:rsidTr="00A324C7">
        <w:tc>
          <w:tcPr>
            <w:tcW w:w="9016" w:type="dxa"/>
          </w:tcPr>
          <w:p w14:paraId="1928D383" w14:textId="77777777" w:rsidR="008712B9" w:rsidRDefault="008712B9" w:rsidP="00A324C7"/>
          <w:p w14:paraId="4E47037C" w14:textId="77777777" w:rsidR="008712B9" w:rsidRDefault="008712B9" w:rsidP="00A324C7"/>
        </w:tc>
      </w:tr>
    </w:tbl>
    <w:p w14:paraId="791EA4BD" w14:textId="77777777" w:rsidR="008712B9" w:rsidRDefault="008712B9"/>
    <w:sectPr w:rsidR="008712B9" w:rsidSect="00476C7B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6907" w14:textId="77777777" w:rsidR="007F2FB8" w:rsidRDefault="007F2FB8" w:rsidP="004C09C0">
      <w:pPr>
        <w:spacing w:after="0" w:line="240" w:lineRule="auto"/>
      </w:pPr>
      <w:r>
        <w:separator/>
      </w:r>
    </w:p>
  </w:endnote>
  <w:endnote w:type="continuationSeparator" w:id="0">
    <w:p w14:paraId="5CA6461C" w14:textId="77777777" w:rsidR="007F2FB8" w:rsidRDefault="007F2FB8" w:rsidP="004C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E5E33" w14:textId="303A56A7" w:rsidR="008712B9" w:rsidRDefault="00871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26D32" w14:textId="77777777" w:rsidR="008712B9" w:rsidRDefault="0087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D271" w14:textId="77777777" w:rsidR="007F2FB8" w:rsidRDefault="007F2FB8" w:rsidP="004C09C0">
      <w:pPr>
        <w:spacing w:after="0" w:line="240" w:lineRule="auto"/>
      </w:pPr>
      <w:r>
        <w:separator/>
      </w:r>
    </w:p>
  </w:footnote>
  <w:footnote w:type="continuationSeparator" w:id="0">
    <w:p w14:paraId="024A115E" w14:textId="77777777" w:rsidR="007F2FB8" w:rsidRDefault="007F2FB8" w:rsidP="004C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085F" w14:textId="545F3F4D" w:rsidR="004C09C0" w:rsidRDefault="004C09C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A65C1D0" wp14:editId="4ABEFABB">
          <wp:simplePos x="0" y="0"/>
          <wp:positionH relativeFrom="column">
            <wp:posOffset>4960189</wp:posOffset>
          </wp:positionH>
          <wp:positionV relativeFrom="paragraph">
            <wp:posOffset>-285307</wp:posOffset>
          </wp:positionV>
          <wp:extent cx="1413664" cy="97682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AMH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664" cy="97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09604" w14:textId="77777777" w:rsidR="004C09C0" w:rsidRDefault="004C0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4D10"/>
    <w:multiLevelType w:val="hybridMultilevel"/>
    <w:tmpl w:val="61FC9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41F62"/>
    <w:multiLevelType w:val="hybridMultilevel"/>
    <w:tmpl w:val="4E2A3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CB"/>
    <w:rsid w:val="00157C89"/>
    <w:rsid w:val="003C6A4B"/>
    <w:rsid w:val="003E65AC"/>
    <w:rsid w:val="00466DB3"/>
    <w:rsid w:val="00476C7B"/>
    <w:rsid w:val="004C09C0"/>
    <w:rsid w:val="00577F8C"/>
    <w:rsid w:val="00596BE4"/>
    <w:rsid w:val="005B5C27"/>
    <w:rsid w:val="005E6073"/>
    <w:rsid w:val="006B666C"/>
    <w:rsid w:val="00730A8E"/>
    <w:rsid w:val="007F1A48"/>
    <w:rsid w:val="007F2FB8"/>
    <w:rsid w:val="008402D0"/>
    <w:rsid w:val="008712B9"/>
    <w:rsid w:val="008E6E55"/>
    <w:rsid w:val="0092496E"/>
    <w:rsid w:val="009910EA"/>
    <w:rsid w:val="009A22C3"/>
    <w:rsid w:val="00AA3243"/>
    <w:rsid w:val="00B244CB"/>
    <w:rsid w:val="00BD24BB"/>
    <w:rsid w:val="00BF1DB4"/>
    <w:rsid w:val="00C119F2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DCCAD"/>
  <w15:chartTrackingRefBased/>
  <w15:docId w15:val="{8A37A91F-6A41-437C-AFB2-DD385C6F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CB"/>
    <w:pPr>
      <w:ind w:left="720"/>
      <w:contextualSpacing/>
    </w:pPr>
  </w:style>
  <w:style w:type="table" w:styleId="TableGrid">
    <w:name w:val="Table Grid"/>
    <w:basedOn w:val="TableNormal"/>
    <w:uiPriority w:val="39"/>
    <w:rsid w:val="00B2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C0"/>
  </w:style>
  <w:style w:type="paragraph" w:styleId="Footer">
    <w:name w:val="footer"/>
    <w:basedOn w:val="Normal"/>
    <w:link w:val="FooterChar"/>
    <w:uiPriority w:val="99"/>
    <w:unhideWhenUsed/>
    <w:rsid w:val="004C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C0"/>
  </w:style>
  <w:style w:type="character" w:styleId="Hyperlink">
    <w:name w:val="Hyperlink"/>
    <w:basedOn w:val="DefaultParagraphFont"/>
    <w:uiPriority w:val="99"/>
    <w:unhideWhenUsed/>
    <w:rsid w:val="00AA3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rynn@waam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Wrynn</dc:creator>
  <cp:keywords/>
  <dc:description/>
  <cp:lastModifiedBy>Brooke Johns</cp:lastModifiedBy>
  <cp:revision>2</cp:revision>
  <dcterms:created xsi:type="dcterms:W3CDTF">2019-10-09T01:44:00Z</dcterms:created>
  <dcterms:modified xsi:type="dcterms:W3CDTF">2019-10-09T01:44:00Z</dcterms:modified>
</cp:coreProperties>
</file>